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B2" w:rsidRDefault="008826B2" w:rsidP="008875CF">
      <w:pPr>
        <w:spacing w:beforeLines="100" w:before="312" w:afterLines="100" w:after="312"/>
        <w:rPr>
          <w:rFonts w:ascii="仿宋_GB2312" w:hAnsi="黑体"/>
        </w:rPr>
      </w:pPr>
      <w:r>
        <w:rPr>
          <w:rFonts w:ascii="仿宋_GB2312" w:hAnsi="黑体" w:hint="eastAsia"/>
        </w:rPr>
        <w:t>附件2：</w:t>
      </w:r>
    </w:p>
    <w:p w:rsidR="008826B2" w:rsidRDefault="008826B2" w:rsidP="008875CF">
      <w:pPr>
        <w:snapToGrid w:val="0"/>
        <w:spacing w:afterLines="100" w:after="312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南京航空航天大学公务接待清单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700"/>
        <w:gridCol w:w="2817"/>
        <w:gridCol w:w="1984"/>
        <w:gridCol w:w="2288"/>
      </w:tblGrid>
      <w:tr w:rsidR="008826B2" w:rsidTr="00A367C7">
        <w:trPr>
          <w:trHeight w:hRule="exact" w:val="602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snapToGrid w:val="0"/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来访单位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A318FE" w:rsidP="00463BA4">
            <w:pPr>
              <w:spacing w:line="360" w:lineRule="exact"/>
              <w:jc w:val="left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 w:rsidRPr="00A318FE">
              <w:rPr>
                <w:rFonts w:ascii="仿宋_GB2312" w:hAnsi="仿宋"/>
                <w:sz w:val="28"/>
                <w:szCs w:val="28"/>
              </w:rPr>
              <w:t>乌克兰国家科学院</w:t>
            </w:r>
          </w:p>
        </w:tc>
      </w:tr>
      <w:tr w:rsidR="008826B2" w:rsidTr="00A367C7">
        <w:trPr>
          <w:trHeight w:hRule="exact" w:val="7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snapToGrid w:val="0"/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公务接待事由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D8156E">
            <w:pPr>
              <w:spacing w:line="360" w:lineRule="exact"/>
              <w:jc w:val="left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访问交流</w:t>
            </w:r>
            <w:bookmarkStart w:id="0" w:name="_GoBack"/>
            <w:bookmarkEnd w:id="0"/>
          </w:p>
        </w:tc>
      </w:tr>
      <w:tr w:rsidR="008826B2" w:rsidTr="009057C8">
        <w:trPr>
          <w:trHeight w:hRule="exact" w:val="1533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Pr="000D184A" w:rsidRDefault="008826B2">
            <w:pPr>
              <w:snapToGrid w:val="0"/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 w:rsidRPr="000D184A"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来宾姓名及职务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C7" w:rsidRPr="000D184A" w:rsidRDefault="00AD070F" w:rsidP="00AE0A99">
            <w:pPr>
              <w:spacing w:line="360" w:lineRule="exact"/>
              <w:jc w:val="lef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Helvetica" w:hAnsi="Helvetica" w:hint="eastAsia"/>
                <w:color w:val="353535"/>
                <w:sz w:val="21"/>
                <w:szCs w:val="21"/>
                <w:shd w:val="clear" w:color="auto" w:fill="F9F9F9"/>
              </w:rPr>
              <w:t>XXX</w:t>
            </w:r>
            <w:r w:rsidR="003E767D">
              <w:rPr>
                <w:rFonts w:ascii="仿宋_GB2312" w:hAnsi="仿宋" w:hint="eastAsia"/>
                <w:sz w:val="28"/>
                <w:szCs w:val="28"/>
              </w:rPr>
              <w:t>教授</w:t>
            </w:r>
          </w:p>
          <w:p w:rsidR="000D184A" w:rsidRPr="00463BA4" w:rsidRDefault="00A318FE" w:rsidP="00AE0A99">
            <w:pPr>
              <w:spacing w:line="360" w:lineRule="exact"/>
              <w:jc w:val="left"/>
              <w:rPr>
                <w:rFonts w:ascii="仿宋_GB2312" w:hAnsi="仿宋"/>
                <w:color w:val="FF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FF0000"/>
                <w:sz w:val="28"/>
                <w:szCs w:val="28"/>
              </w:rPr>
              <w:t>1</w:t>
            </w:r>
            <w:r w:rsidR="00463BA4" w:rsidRPr="00463BA4">
              <w:rPr>
                <w:rFonts w:ascii="仿宋_GB2312" w:hAnsi="仿宋" w:hint="eastAsia"/>
                <w:color w:val="FF0000"/>
                <w:sz w:val="28"/>
                <w:szCs w:val="28"/>
              </w:rPr>
              <w:t>人</w:t>
            </w:r>
          </w:p>
        </w:tc>
      </w:tr>
      <w:tr w:rsidR="008826B2" w:rsidTr="0003228F">
        <w:trPr>
          <w:trHeight w:hRule="exact" w:val="454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spacing w:line="420" w:lineRule="exact"/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接待安排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相关安排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地点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陪同人员</w:t>
            </w:r>
          </w:p>
        </w:tc>
      </w:tr>
      <w:tr w:rsidR="008826B2" w:rsidTr="0003228F">
        <w:trPr>
          <w:trHeight w:hRule="exact" w:val="968"/>
          <w:jc w:val="center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widowControl/>
              <w:jc w:val="left"/>
              <w:rPr>
                <w:rFonts w:ascii="仿宋_GB2312" w:hAnsiTheme="minorEastAsia" w:cs="仿宋_GB2312"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A367C7" w:rsidP="00A318FE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2019.</w:t>
            </w:r>
            <w:r w:rsidR="00A318FE"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6</w:t>
            </w:r>
            <w:r w:rsidR="004A1D88"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.</w:t>
            </w:r>
            <w:r w:rsidR="003E767D">
              <w:rPr>
                <w:rFonts w:ascii="仿宋_GB2312" w:hAnsiTheme="minorEastAsia" w:cs="仿宋_GB2312"/>
                <w:bCs/>
                <w:sz w:val="28"/>
                <w:szCs w:val="28"/>
              </w:rPr>
              <w:t>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03228F">
            <w:pPr>
              <w:spacing w:line="320" w:lineRule="exact"/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房费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03228F" w:rsidP="004A1D88">
            <w:pPr>
              <w:spacing w:line="320" w:lineRule="exact"/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御苑宾馆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03228F" w:rsidP="003E767D">
            <w:pPr>
              <w:spacing w:line="320" w:lineRule="exact"/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无</w:t>
            </w:r>
          </w:p>
        </w:tc>
      </w:tr>
      <w:tr w:rsidR="008826B2" w:rsidTr="0003228F">
        <w:trPr>
          <w:trHeight w:hRule="exact" w:val="454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spacing w:line="420" w:lineRule="exact"/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接待费用预算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接待项目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接待时间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接待场所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ind w:firstLineChars="50" w:firstLine="140"/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预算费用</w:t>
            </w:r>
          </w:p>
        </w:tc>
      </w:tr>
      <w:tr w:rsidR="008826B2" w:rsidTr="0003228F">
        <w:trPr>
          <w:trHeight w:hRule="exact" w:val="567"/>
          <w:jc w:val="center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widowControl/>
              <w:jc w:val="left"/>
              <w:rPr>
                <w:rFonts w:ascii="仿宋_GB2312" w:hAnsiTheme="minorEastAsia" w:cs="仿宋_GB2312"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住宿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B2" w:rsidRDefault="0003228F" w:rsidP="0003228F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2019.6.5-2019.6.6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B2" w:rsidRDefault="0003228F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御苑宾馆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B2" w:rsidRDefault="00AD070F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700</w:t>
            </w:r>
          </w:p>
        </w:tc>
      </w:tr>
      <w:tr w:rsidR="008826B2" w:rsidTr="0003228F">
        <w:trPr>
          <w:trHeight w:hRule="exact" w:val="567"/>
          <w:jc w:val="center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widowControl/>
              <w:jc w:val="left"/>
              <w:rPr>
                <w:rFonts w:ascii="仿宋_GB2312" w:hAnsiTheme="minorEastAsia" w:cs="仿宋_GB2312"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03228F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700</w:t>
            </w:r>
            <w:r w:rsidR="00AE0A99"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经办人签字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</w:p>
        </w:tc>
      </w:tr>
      <w:tr w:rsidR="008826B2" w:rsidTr="00A367C7">
        <w:trPr>
          <w:trHeight w:val="1317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部门领导审批意见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spacing w:line="500" w:lineRule="exact"/>
              <w:ind w:right="1680"/>
              <w:jc w:val="right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 xml:space="preserve">签字：     </w:t>
            </w:r>
          </w:p>
          <w:p w:rsidR="008826B2" w:rsidRDefault="008826B2">
            <w:pPr>
              <w:spacing w:line="500" w:lineRule="exact"/>
              <w:ind w:right="240"/>
              <w:jc w:val="right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日期</w:t>
            </w: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：  年  月  日</w:t>
            </w:r>
          </w:p>
        </w:tc>
      </w:tr>
      <w:tr w:rsidR="008826B2" w:rsidTr="0003228F">
        <w:trPr>
          <w:trHeight w:hRule="exact" w:val="454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接待费用结算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接待项目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接待时间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接待场所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结算费用</w:t>
            </w:r>
          </w:p>
        </w:tc>
      </w:tr>
      <w:tr w:rsidR="008826B2" w:rsidTr="0003228F">
        <w:trPr>
          <w:trHeight w:hRule="exact" w:val="567"/>
          <w:jc w:val="center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widowControl/>
              <w:jc w:val="left"/>
              <w:rPr>
                <w:rFonts w:ascii="仿宋_GB2312" w:hAnsiTheme="minorEastAsia" w:cs="仿宋_GB2312"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03228F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住宿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03228F" w:rsidP="003E767D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2019.6.5-2019.6.6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75CF" w:rsidP="004A1D88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御苑宾馆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AD070F" w:rsidP="00A367C7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680</w:t>
            </w:r>
          </w:p>
        </w:tc>
      </w:tr>
      <w:tr w:rsidR="008826B2" w:rsidTr="0003228F">
        <w:trPr>
          <w:trHeight w:hRule="exact" w:val="567"/>
          <w:jc w:val="center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widowControl/>
              <w:jc w:val="left"/>
              <w:rPr>
                <w:rFonts w:ascii="仿宋_GB2312" w:hAnsiTheme="minorEastAsia" w:cs="仿宋_GB2312"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03228F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680</w:t>
            </w:r>
            <w:r w:rsidR="00314B67"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经办人签字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</w:p>
        </w:tc>
      </w:tr>
      <w:tr w:rsidR="008826B2" w:rsidTr="00A367C7">
        <w:trPr>
          <w:trHeight w:val="148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>
            <w:pPr>
              <w:jc w:val="center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部门领导审批意见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B2" w:rsidRDefault="008826B2" w:rsidP="0003228F">
            <w:pPr>
              <w:spacing w:line="500" w:lineRule="exact"/>
              <w:ind w:right="1680"/>
              <w:jc w:val="right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 xml:space="preserve">签字：     </w:t>
            </w:r>
          </w:p>
          <w:p w:rsidR="008826B2" w:rsidRDefault="008826B2">
            <w:pPr>
              <w:spacing w:line="500" w:lineRule="exact"/>
              <w:ind w:right="240"/>
              <w:jc w:val="right"/>
              <w:rPr>
                <w:rFonts w:ascii="仿宋_GB2312" w:hAnsiTheme="minorEastAsia" w:cs="仿宋_GB2312"/>
                <w:bCs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日期</w:t>
            </w:r>
            <w:r>
              <w:rPr>
                <w:rFonts w:ascii="仿宋_GB2312" w:hAnsiTheme="minorEastAsia" w:cs="仿宋_GB2312" w:hint="eastAsia"/>
                <w:bCs/>
                <w:sz w:val="28"/>
                <w:szCs w:val="28"/>
              </w:rPr>
              <w:t>：  年  月  日</w:t>
            </w:r>
          </w:p>
        </w:tc>
      </w:tr>
    </w:tbl>
    <w:p w:rsidR="003F56A9" w:rsidRPr="008826B2" w:rsidRDefault="003F56A9" w:rsidP="009057C8">
      <w:pPr>
        <w:widowControl/>
        <w:jc w:val="left"/>
      </w:pPr>
    </w:p>
    <w:sectPr w:rsidR="003F56A9" w:rsidRPr="008826B2" w:rsidSect="00641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3A" w:rsidRDefault="00C6603A" w:rsidP="00A367C7">
      <w:r>
        <w:separator/>
      </w:r>
    </w:p>
  </w:endnote>
  <w:endnote w:type="continuationSeparator" w:id="0">
    <w:p w:rsidR="00C6603A" w:rsidRDefault="00C6603A" w:rsidP="00A3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3A" w:rsidRDefault="00C6603A" w:rsidP="00A367C7">
      <w:r>
        <w:separator/>
      </w:r>
    </w:p>
  </w:footnote>
  <w:footnote w:type="continuationSeparator" w:id="0">
    <w:p w:rsidR="00C6603A" w:rsidRDefault="00C6603A" w:rsidP="00A367C7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B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6B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36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67C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6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67C7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C68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683C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B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6B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36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67C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6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67C7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C68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683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祖语嫣</dc:creator>
  <cp:lastModifiedBy>沈敏</cp:lastModifiedBy>
  <cp:revision>3</cp:revision>
  <cp:lastPrinted>2019-09-17T01:30:00Z</cp:lastPrinted>
  <dcterms:created xsi:type="dcterms:W3CDTF">2019-10-08T07:13:00Z</dcterms:created>
  <dcterms:modified xsi:type="dcterms:W3CDTF">2019-10-11T09:07:00Z</dcterms:modified>
</cp:coreProperties>
</file>