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7A" w:rsidRPr="000D061B" w:rsidRDefault="000D061B">
      <w:pPr>
        <w:spacing w:line="480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0D061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南京航空航天大学</w:t>
      </w:r>
      <w:r w:rsidRPr="000D061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国际合作</w:t>
      </w:r>
      <w:r w:rsidRPr="000D061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处劳务派遣人员应聘申请表</w:t>
      </w:r>
    </w:p>
    <w:tbl>
      <w:tblPr>
        <w:tblStyle w:val="a9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763"/>
        <w:gridCol w:w="1910"/>
        <w:gridCol w:w="1492"/>
        <w:gridCol w:w="1701"/>
      </w:tblGrid>
      <w:tr w:rsidR="00E5497A" w:rsidRPr="000D061B">
        <w:trPr>
          <w:trHeight w:val="779"/>
          <w:jc w:val="center"/>
        </w:trPr>
        <w:tc>
          <w:tcPr>
            <w:tcW w:w="9567" w:type="dxa"/>
            <w:gridSpan w:val="5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36"/>
              </w:rPr>
            </w:pPr>
            <w:r w:rsidRPr="000D061B"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基本信息</w:t>
            </w:r>
          </w:p>
        </w:tc>
      </w:tr>
      <w:tr w:rsidR="00E5497A" w:rsidRPr="000D061B" w:rsidT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姓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</w:t>
            </w:r>
            <w:r w:rsidRPr="000D061B">
              <w:rPr>
                <w:rFonts w:ascii="宋体" w:eastAsia="宋体" w:hAnsi="宋体" w:cs="Songti SC"/>
                <w:color w:val="000000"/>
                <w:kern w:val="0"/>
                <w:sz w:val="24"/>
              </w:rPr>
              <w:t xml:space="preserve">   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性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92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497A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电子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5497A" w:rsidRPr="000D061B" w:rsidT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民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92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籍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92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92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6165" w:type="dxa"/>
            <w:gridSpan w:val="3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866" w:type="dxa"/>
            <w:gridSpan w:val="4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7866" w:type="dxa"/>
            <w:gridSpan w:val="4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宗教信仰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计算机熟练程度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>
        <w:trPr>
          <w:trHeight w:val="454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预计来校报到时间</w:t>
            </w:r>
          </w:p>
        </w:tc>
        <w:tc>
          <w:tcPr>
            <w:tcW w:w="7866" w:type="dxa"/>
            <w:gridSpan w:val="4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>
        <w:trPr>
          <w:trHeight w:val="804"/>
          <w:jc w:val="center"/>
        </w:trPr>
        <w:tc>
          <w:tcPr>
            <w:tcW w:w="9567" w:type="dxa"/>
            <w:gridSpan w:val="5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36"/>
              </w:rPr>
            </w:pPr>
            <w:r w:rsidRPr="000D061B"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教育经历</w:t>
            </w:r>
          </w:p>
        </w:tc>
      </w:tr>
      <w:tr w:rsidR="00E5497A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Cs w:val="21"/>
              </w:rPr>
            </w:pPr>
            <w:r w:rsidRPr="000D061B">
              <w:rPr>
                <w:rFonts w:ascii="宋体" w:eastAsia="宋体" w:hAnsi="宋体" w:cs="Songti SC" w:hint="eastAsia"/>
                <w:b/>
                <w:color w:val="000000"/>
                <w:kern w:val="0"/>
                <w:szCs w:val="21"/>
              </w:rPr>
              <w:t>本科信息</w:t>
            </w: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毕业学校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/</w:t>
            </w:r>
          </w:p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专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制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是否全日制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b/>
                <w:color w:val="000000"/>
                <w:kern w:val="0"/>
                <w:szCs w:val="21"/>
              </w:rPr>
            </w:pPr>
            <w:r w:rsidRPr="000D061B">
              <w:rPr>
                <w:rFonts w:ascii="宋体" w:eastAsia="宋体" w:hAnsi="宋体" w:cs="Songti SC" w:hint="eastAsia"/>
                <w:b/>
                <w:color w:val="000000"/>
                <w:kern w:val="0"/>
                <w:szCs w:val="21"/>
              </w:rPr>
              <w:t>硕士信息</w:t>
            </w: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毕业学校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/</w:t>
            </w:r>
          </w:p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专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制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是否全日制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b/>
                <w:color w:val="000000"/>
                <w:kern w:val="0"/>
                <w:szCs w:val="21"/>
              </w:rPr>
            </w:pPr>
            <w:r w:rsidRPr="000D061B">
              <w:rPr>
                <w:rFonts w:ascii="宋体" w:eastAsia="宋体" w:hAnsi="宋体" w:cs="Songti SC" w:hint="eastAsia"/>
                <w:b/>
                <w:color w:val="000000"/>
                <w:kern w:val="0"/>
                <w:szCs w:val="21"/>
              </w:rPr>
              <w:t>博士信息</w:t>
            </w: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结束时间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E5497A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毕业学校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/</w:t>
            </w:r>
          </w:p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63" w:type="dxa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5497A" w:rsidRPr="000D061B" w:rsidRDefault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专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 xml:space="preserve">     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193" w:type="dxa"/>
            <w:gridSpan w:val="2"/>
            <w:vAlign w:val="center"/>
          </w:tcPr>
          <w:p w:rsidR="00E5497A" w:rsidRPr="000D061B" w:rsidRDefault="00E549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0D061B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    制</w:t>
            </w:r>
          </w:p>
        </w:tc>
        <w:tc>
          <w:tcPr>
            <w:tcW w:w="2763" w:type="dxa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是否全日制</w:t>
            </w:r>
          </w:p>
        </w:tc>
        <w:tc>
          <w:tcPr>
            <w:tcW w:w="3193" w:type="dxa"/>
            <w:gridSpan w:val="2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0D061B" w:rsidRPr="000D061B" w:rsidTr="000D061B">
        <w:trPr>
          <w:trHeight w:val="369"/>
          <w:jc w:val="center"/>
        </w:trPr>
        <w:tc>
          <w:tcPr>
            <w:tcW w:w="1701" w:type="dxa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学习方式</w:t>
            </w:r>
          </w:p>
        </w:tc>
        <w:tc>
          <w:tcPr>
            <w:tcW w:w="2763" w:type="dxa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 w:rsidRPr="000D061B"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lastRenderedPageBreak/>
              <w:t>工作经历</w:t>
            </w: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tbl>
            <w:tblPr>
              <w:tblStyle w:val="a9"/>
              <w:tblW w:w="9341" w:type="dxa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6"/>
            </w:tblGrid>
            <w:tr w:rsidR="000D061B" w:rsidRPr="000D061B"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 w:rsidRPr="000D061B"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起始时间</w:t>
                  </w:r>
                </w:p>
              </w:tc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 w:rsidRPr="000D061B"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结束时间</w:t>
                  </w:r>
                </w:p>
              </w:tc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 w:rsidRPr="000D061B"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所在单位名称</w:t>
                  </w:r>
                </w:p>
              </w:tc>
              <w:tc>
                <w:tcPr>
                  <w:tcW w:w="2336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 w:rsidRPr="000D061B"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技术支撑、职位</w:t>
                  </w:r>
                </w:p>
              </w:tc>
            </w:tr>
            <w:tr w:rsidR="000D061B" w:rsidRPr="000D061B">
              <w:trPr>
                <w:trHeight w:val="397"/>
              </w:trPr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Songti SC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  <w:tr w:rsidR="000D061B" w:rsidRPr="000D061B">
              <w:trPr>
                <w:trHeight w:val="397"/>
              </w:trPr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Songti SC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  <w:tr w:rsidR="000D061B" w:rsidRPr="000D061B">
              <w:trPr>
                <w:trHeight w:val="397"/>
              </w:trPr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Songti SC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</w:tbl>
          <w:p w:rsidR="000D061B" w:rsidRPr="000D061B" w:rsidRDefault="000D061B" w:rsidP="000D061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28"/>
                <w:szCs w:val="32"/>
              </w:rPr>
            </w:pP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 w:rsidRPr="000D061B"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奖惩情况</w:t>
            </w: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Cs w:val="21"/>
              </w:rPr>
            </w:pP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 w:rsidRPr="000D061B"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在校期间担任的社会工作</w:t>
            </w: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Cs w:val="21"/>
              </w:rPr>
            </w:pP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 w:rsidRPr="000D061B"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对未来工作的设想和预想目标</w:t>
            </w: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Cs w:val="21"/>
              </w:rPr>
            </w:pP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 w:rsidRPr="000D061B"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自我评价</w:t>
            </w: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Songti SC"/>
                <w:color w:val="000000"/>
                <w:kern w:val="0"/>
                <w:szCs w:val="21"/>
              </w:rPr>
            </w:pP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 w:rsidRPr="000D061B"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家庭主要成员及主要社会关系</w:t>
            </w: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tbl>
            <w:tblPr>
              <w:tblStyle w:val="a9"/>
              <w:tblW w:w="9341" w:type="dxa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6"/>
            </w:tblGrid>
            <w:tr w:rsidR="000D061B" w:rsidRPr="000D061B">
              <w:tc>
                <w:tcPr>
                  <w:tcW w:w="2335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 w:rsidRPr="000D061B"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姓    名</w:t>
                  </w:r>
                </w:p>
              </w:tc>
              <w:tc>
                <w:tcPr>
                  <w:tcW w:w="2335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 w:rsidRPr="000D061B"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家庭关系</w:t>
                  </w:r>
                </w:p>
              </w:tc>
              <w:tc>
                <w:tcPr>
                  <w:tcW w:w="2335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 w:rsidRPr="000D061B"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2336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  <w:r w:rsidRPr="000D061B">
                    <w:rPr>
                      <w:rFonts w:ascii="宋体" w:eastAsia="宋体" w:hAnsi="宋体" w:cs="Songti SC" w:hint="eastAsia"/>
                      <w:color w:val="000000"/>
                      <w:kern w:val="0"/>
                      <w:sz w:val="24"/>
                    </w:rPr>
                    <w:t>工作单位、职务</w:t>
                  </w:r>
                </w:p>
              </w:tc>
            </w:tr>
            <w:tr w:rsidR="000D061B" w:rsidRPr="000D061B">
              <w:trPr>
                <w:trHeight w:val="387"/>
              </w:trPr>
              <w:tc>
                <w:tcPr>
                  <w:tcW w:w="2335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  <w:tr w:rsidR="000D061B" w:rsidRPr="000D061B">
              <w:tc>
                <w:tcPr>
                  <w:tcW w:w="2335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:rsidR="000D061B" w:rsidRPr="000D061B" w:rsidRDefault="000D061B" w:rsidP="000D06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PingFang SC"/>
                      <w:b/>
                      <w:color w:val="000000"/>
                      <w:kern w:val="0"/>
                      <w:sz w:val="28"/>
                      <w:szCs w:val="32"/>
                    </w:rPr>
                  </w:pPr>
                </w:p>
              </w:tc>
            </w:tr>
          </w:tbl>
          <w:p w:rsidR="000D061B" w:rsidRPr="000D061B" w:rsidRDefault="000D061B" w:rsidP="000D061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PingFang SC"/>
                <w:b/>
                <w:color w:val="000000"/>
                <w:kern w:val="0"/>
                <w:sz w:val="28"/>
                <w:szCs w:val="32"/>
              </w:rPr>
            </w:pP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rPr>
                <w:rFonts w:ascii="宋体" w:eastAsia="宋体" w:hAnsi="宋体" w:cs="PingFang SC"/>
                <w:b/>
                <w:color w:val="000000"/>
                <w:kern w:val="0"/>
                <w:sz w:val="32"/>
                <w:szCs w:val="32"/>
              </w:rPr>
            </w:pPr>
            <w:r w:rsidRPr="000D061B">
              <w:rPr>
                <w:rFonts w:ascii="宋体" w:eastAsia="宋体" w:hAnsi="宋体" w:cs="PingFang SC" w:hint="eastAsia"/>
                <w:b/>
                <w:color w:val="000000"/>
                <w:kern w:val="0"/>
                <w:sz w:val="28"/>
                <w:szCs w:val="32"/>
              </w:rPr>
              <w:t>其他需要说明情况</w:t>
            </w:r>
          </w:p>
        </w:tc>
      </w:tr>
      <w:tr w:rsidR="000D061B" w:rsidRPr="000D061B">
        <w:trPr>
          <w:trHeight w:val="369"/>
          <w:jc w:val="center"/>
        </w:trPr>
        <w:tc>
          <w:tcPr>
            <w:tcW w:w="9567" w:type="dxa"/>
            <w:gridSpan w:val="5"/>
            <w:vAlign w:val="center"/>
          </w:tcPr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（务必说明是否</w:t>
            </w:r>
            <w:r w:rsidRPr="000D061B">
              <w:rPr>
                <w:rFonts w:ascii="宋体" w:eastAsia="宋体" w:hAnsi="宋体" w:cs="Songti SC"/>
                <w:color w:val="000000"/>
                <w:kern w:val="0"/>
                <w:sz w:val="24"/>
              </w:rPr>
              <w:t>与南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航</w:t>
            </w:r>
            <w:r w:rsidRPr="000D061B">
              <w:rPr>
                <w:rFonts w:ascii="宋体" w:eastAsia="宋体" w:hAnsi="宋体" w:cs="Songti SC"/>
                <w:color w:val="000000"/>
                <w:kern w:val="0"/>
                <w:sz w:val="24"/>
              </w:rPr>
              <w:t>教职工有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亲属</w:t>
            </w:r>
            <w:r w:rsidRPr="000D061B">
              <w:rPr>
                <w:rFonts w:ascii="宋体" w:eastAsia="宋体" w:hAnsi="宋体" w:cs="Songti SC"/>
                <w:color w:val="000000"/>
                <w:kern w:val="0"/>
                <w:sz w:val="24"/>
              </w:rPr>
              <w:t>关系</w:t>
            </w:r>
            <w:r w:rsidRPr="000D061B">
              <w:rPr>
                <w:rFonts w:ascii="宋体" w:eastAsia="宋体" w:hAnsi="宋体" w:cs="Songti SC" w:hint="eastAsia"/>
                <w:color w:val="000000"/>
                <w:kern w:val="0"/>
                <w:sz w:val="24"/>
              </w:rPr>
              <w:t>）</w:t>
            </w: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  <w:p w:rsidR="000D061B" w:rsidRPr="000D061B" w:rsidRDefault="000D061B" w:rsidP="000D06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eastAsia="宋体" w:hAnsi="宋体" w:cs="Songti SC"/>
                <w:color w:val="000000"/>
                <w:kern w:val="0"/>
                <w:sz w:val="24"/>
              </w:rPr>
            </w:pPr>
          </w:p>
        </w:tc>
      </w:tr>
    </w:tbl>
    <w:p w:rsidR="00E5497A" w:rsidRPr="000D061B" w:rsidRDefault="00E5497A">
      <w:pPr>
        <w:spacing w:line="20" w:lineRule="exact"/>
        <w:rPr>
          <w:rFonts w:ascii="宋体" w:eastAsia="宋体" w:hAnsi="宋体"/>
        </w:rPr>
      </w:pPr>
    </w:p>
    <w:sectPr w:rsidR="00E5497A" w:rsidRPr="000D061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Microsoft YaHei UI"/>
    <w:charset w:val="86"/>
    <w:family w:val="swiss"/>
    <w:pitch w:val="default"/>
    <w:sig w:usb0="00000000" w:usb1="00000000" w:usb2="00000017" w:usb3="00000000" w:csb0="00040001" w:csb1="00000000"/>
  </w:font>
  <w:font w:name="Songti SC">
    <w:altName w:val="Arial Unicode MS"/>
    <w:charset w:val="86"/>
    <w:family w:val="auto"/>
    <w:pitch w:val="default"/>
    <w:sig w:usb0="00000000" w:usb1="0000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80"/>
    <w:rsid w:val="000353D9"/>
    <w:rsid w:val="000A626E"/>
    <w:rsid w:val="000A6315"/>
    <w:rsid w:val="000D061B"/>
    <w:rsid w:val="0015746E"/>
    <w:rsid w:val="00164527"/>
    <w:rsid w:val="00202B1A"/>
    <w:rsid w:val="00205E9D"/>
    <w:rsid w:val="0021582E"/>
    <w:rsid w:val="002C1C63"/>
    <w:rsid w:val="003019E0"/>
    <w:rsid w:val="00351A0E"/>
    <w:rsid w:val="0036475D"/>
    <w:rsid w:val="00374E69"/>
    <w:rsid w:val="003B61AC"/>
    <w:rsid w:val="003C75FC"/>
    <w:rsid w:val="003D33E7"/>
    <w:rsid w:val="004137D5"/>
    <w:rsid w:val="0046520E"/>
    <w:rsid w:val="00590820"/>
    <w:rsid w:val="005937E7"/>
    <w:rsid w:val="006213CC"/>
    <w:rsid w:val="006260CC"/>
    <w:rsid w:val="00663ACD"/>
    <w:rsid w:val="006E12BF"/>
    <w:rsid w:val="00705F54"/>
    <w:rsid w:val="00791C2C"/>
    <w:rsid w:val="007B53D2"/>
    <w:rsid w:val="008022B4"/>
    <w:rsid w:val="00820CF5"/>
    <w:rsid w:val="00885A49"/>
    <w:rsid w:val="00896533"/>
    <w:rsid w:val="008D7089"/>
    <w:rsid w:val="00946A5D"/>
    <w:rsid w:val="00AA1FE9"/>
    <w:rsid w:val="00AC038A"/>
    <w:rsid w:val="00B27653"/>
    <w:rsid w:val="00B65853"/>
    <w:rsid w:val="00BC1BB3"/>
    <w:rsid w:val="00BE3304"/>
    <w:rsid w:val="00C254BA"/>
    <w:rsid w:val="00C62787"/>
    <w:rsid w:val="00C744BF"/>
    <w:rsid w:val="00DF0BB8"/>
    <w:rsid w:val="00E05149"/>
    <w:rsid w:val="00E237FA"/>
    <w:rsid w:val="00E5497A"/>
    <w:rsid w:val="00E562F8"/>
    <w:rsid w:val="00E81EC9"/>
    <w:rsid w:val="00F339B6"/>
    <w:rsid w:val="00F86264"/>
    <w:rsid w:val="00FC34E1"/>
    <w:rsid w:val="00FF0580"/>
    <w:rsid w:val="464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DDAA"/>
  <w15:docId w15:val="{7E97CFE3-5E33-4634-8DB0-B76E32C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安</dc:creator>
  <cp:lastModifiedBy>tourist</cp:lastModifiedBy>
  <cp:revision>15</cp:revision>
  <cp:lastPrinted>2020-06-05T08:53:00Z</cp:lastPrinted>
  <dcterms:created xsi:type="dcterms:W3CDTF">2019-07-16T08:28:00Z</dcterms:created>
  <dcterms:modified xsi:type="dcterms:W3CDTF">2021-05-13T06:08:00Z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